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DA3D" w14:textId="12E07D00" w:rsidR="00F26DC8" w:rsidRPr="00DD28C4" w:rsidRDefault="00941621" w:rsidP="00941621">
      <w:pPr>
        <w:spacing w:after="120" w:line="24" w:lineRule="atLeast"/>
        <w:ind w:right="-284"/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DD28C4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D28C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</w:t>
      </w:r>
      <w:r w:rsidR="00F26DC8" w:rsidRPr="00DD28C4">
        <w:rPr>
          <w:rFonts w:ascii="Arial" w:eastAsia="Times New Roman" w:hAnsi="Arial" w:cs="Arial"/>
          <w:sz w:val="24"/>
          <w:szCs w:val="24"/>
          <w:lang w:eastAsia="pl-PL"/>
        </w:rPr>
        <w:t>Załącznik nr 1 do Zapytania ofertowego</w:t>
      </w:r>
    </w:p>
    <w:p w14:paraId="2CB39B8C" w14:textId="495799AD" w:rsidR="00F26DC8" w:rsidRPr="00DD28C4" w:rsidRDefault="00F26DC8" w:rsidP="00F26DC8">
      <w:pPr>
        <w:spacing w:after="120" w:line="24" w:lineRule="atLeast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ofertowy</w:t>
      </w:r>
    </w:p>
    <w:p w14:paraId="323A3611" w14:textId="4877AB20" w:rsidR="003463E8" w:rsidRPr="00DD28C4" w:rsidRDefault="003463E8" w:rsidP="00FB0A82">
      <w:pPr>
        <w:spacing w:after="120" w:line="24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ECBB2D" w14:textId="77777777" w:rsidR="00941621" w:rsidRPr="00DD28C4" w:rsidRDefault="00941621" w:rsidP="00FB0A82">
      <w:pPr>
        <w:spacing w:after="120" w:line="24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134027" w14:textId="2CBB66D5" w:rsidR="00F26DC8" w:rsidRPr="00DD28C4" w:rsidRDefault="00F26DC8" w:rsidP="00F26DC8">
      <w:pPr>
        <w:pStyle w:val="Teksttreci30"/>
        <w:shd w:val="clear" w:color="auto" w:fill="auto"/>
        <w:spacing w:before="0" w:after="120" w:line="240" w:lineRule="auto"/>
        <w:ind w:left="260" w:firstLine="0"/>
        <w:rPr>
          <w:rFonts w:ascii="Arial" w:hAnsi="Arial" w:cs="Arial"/>
          <w:b/>
          <w:bCs/>
          <w:sz w:val="24"/>
          <w:szCs w:val="24"/>
        </w:rPr>
      </w:pPr>
      <w:r w:rsidRPr="00DD28C4">
        <w:rPr>
          <w:rStyle w:val="Teksttreci3Odstpy2pt"/>
          <w:rFonts w:ascii="Arial" w:eastAsiaTheme="minorHAnsi" w:hAnsi="Arial" w:cs="Arial"/>
          <w:b/>
          <w:bCs/>
          <w:sz w:val="24"/>
          <w:szCs w:val="24"/>
        </w:rPr>
        <w:t>OFERTA</w:t>
      </w:r>
    </w:p>
    <w:p w14:paraId="0890CD72" w14:textId="41FBF012" w:rsidR="00F26DC8" w:rsidRPr="00DD28C4" w:rsidRDefault="00103448" w:rsidP="00282855">
      <w:pPr>
        <w:pStyle w:val="Teksttreci30"/>
        <w:shd w:val="clear" w:color="auto" w:fill="auto"/>
        <w:tabs>
          <w:tab w:val="left" w:leader="dot" w:pos="4129"/>
          <w:tab w:val="left" w:leader="dot" w:pos="5185"/>
          <w:tab w:val="left" w:leader="dot" w:pos="5250"/>
          <w:tab w:val="left" w:leader="dot" w:pos="5646"/>
        </w:tabs>
        <w:spacing w:before="0" w:after="12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DD28C4">
        <w:rPr>
          <w:rStyle w:val="Teksttreci3"/>
          <w:rFonts w:ascii="Arial" w:hAnsi="Arial" w:cs="Arial"/>
          <w:b/>
          <w:bCs/>
          <w:sz w:val="24"/>
          <w:szCs w:val="24"/>
        </w:rPr>
        <w:t>n</w:t>
      </w:r>
      <w:r w:rsidR="00F26DC8" w:rsidRPr="00DD28C4">
        <w:rPr>
          <w:rStyle w:val="Teksttreci3"/>
          <w:rFonts w:ascii="Arial" w:hAnsi="Arial" w:cs="Arial"/>
          <w:b/>
          <w:bCs/>
          <w:sz w:val="24"/>
          <w:szCs w:val="24"/>
        </w:rPr>
        <w:t>a wykonanie części</w:t>
      </w:r>
      <w:r w:rsidRPr="00DD28C4">
        <w:rPr>
          <w:rStyle w:val="Teksttreci3"/>
          <w:rFonts w:ascii="Arial" w:hAnsi="Arial" w:cs="Arial"/>
          <w:b/>
          <w:bCs/>
          <w:sz w:val="24"/>
          <w:szCs w:val="24"/>
        </w:rPr>
        <w:t xml:space="preserve"> nr </w:t>
      </w:r>
      <w:r w:rsidR="00F26DC8" w:rsidRPr="00DD28C4">
        <w:rPr>
          <w:rStyle w:val="Teksttreci3"/>
          <w:rFonts w:ascii="Arial" w:hAnsi="Arial" w:cs="Arial"/>
          <w:b/>
          <w:bCs/>
          <w:sz w:val="24"/>
          <w:szCs w:val="24"/>
        </w:rPr>
        <w:t>…</w:t>
      </w:r>
      <w:r w:rsidR="001F6CC9" w:rsidRPr="00DD28C4">
        <w:rPr>
          <w:rStyle w:val="Teksttreci3"/>
          <w:rFonts w:ascii="Arial" w:hAnsi="Arial" w:cs="Arial"/>
          <w:b/>
          <w:bCs/>
          <w:sz w:val="24"/>
          <w:szCs w:val="24"/>
        </w:rPr>
        <w:t>……………………….</w:t>
      </w:r>
      <w:r w:rsidR="00F26DC8" w:rsidRPr="00DD28C4">
        <w:rPr>
          <w:rStyle w:val="Teksttreci3"/>
          <w:rFonts w:ascii="Arial" w:hAnsi="Arial" w:cs="Arial"/>
          <w:b/>
          <w:bCs/>
          <w:sz w:val="24"/>
          <w:szCs w:val="24"/>
        </w:rPr>
        <w:t>…</w:t>
      </w:r>
      <w:r w:rsidRPr="00DD28C4">
        <w:rPr>
          <w:rStyle w:val="Teksttreci3"/>
          <w:rFonts w:ascii="Arial" w:hAnsi="Arial" w:cs="Arial"/>
          <w:b/>
          <w:bCs/>
          <w:sz w:val="24"/>
          <w:szCs w:val="24"/>
        </w:rPr>
        <w:t xml:space="preserve"> </w:t>
      </w:r>
      <w:r w:rsidR="00F26DC8" w:rsidRPr="00DD28C4">
        <w:rPr>
          <w:rStyle w:val="Teksttreci3"/>
          <w:rFonts w:ascii="Arial" w:hAnsi="Arial" w:cs="Arial"/>
          <w:b/>
          <w:bCs/>
          <w:sz w:val="24"/>
          <w:szCs w:val="24"/>
        </w:rPr>
        <w:t>przedmiotu zamówienia</w:t>
      </w:r>
    </w:p>
    <w:p w14:paraId="36264783" w14:textId="77777777" w:rsidR="00F26DC8" w:rsidRPr="00DD28C4" w:rsidRDefault="00F26DC8" w:rsidP="00282855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D28C4">
        <w:rPr>
          <w:rStyle w:val="Teksttreci90"/>
          <w:rFonts w:ascii="Arial" w:eastAsiaTheme="minorHAnsi" w:hAnsi="Arial" w:cs="Arial"/>
          <w:sz w:val="24"/>
          <w:szCs w:val="24"/>
        </w:rPr>
        <w:t>(wpisać numer/numery części zamówienia na która/które składana jest oferta)</w:t>
      </w:r>
    </w:p>
    <w:p w14:paraId="4FC42420" w14:textId="5B41C53A" w:rsidR="00103448" w:rsidRPr="00DD28C4" w:rsidRDefault="00282855" w:rsidP="00282855">
      <w:pPr>
        <w:pStyle w:val="Teksttreci0"/>
        <w:shd w:val="clear" w:color="auto" w:fill="auto"/>
        <w:spacing w:after="120" w:line="240" w:lineRule="auto"/>
        <w:ind w:firstLine="0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  <w:r w:rsidRPr="00DD28C4">
        <w:rPr>
          <w:rStyle w:val="Teksttreci"/>
          <w:rFonts w:ascii="Arial" w:hAnsi="Arial" w:cs="Arial"/>
          <w:b/>
          <w:bCs/>
          <w:sz w:val="24"/>
          <w:szCs w:val="24"/>
        </w:rPr>
        <w:t xml:space="preserve">na realizację specjalistycznych usług w ramach wczesnego wspomagania rozwoju dzieci </w:t>
      </w:r>
      <w:r w:rsidR="007257F4" w:rsidRPr="00DD28C4">
        <w:rPr>
          <w:rStyle w:val="Teksttreci"/>
          <w:rFonts w:ascii="Arial" w:hAnsi="Arial" w:cs="Arial"/>
          <w:b/>
          <w:bCs/>
          <w:sz w:val="24"/>
          <w:szCs w:val="24"/>
        </w:rPr>
        <w:t>z</w:t>
      </w:r>
      <w:r w:rsidRPr="00DD28C4">
        <w:rPr>
          <w:rStyle w:val="Teksttreci"/>
          <w:rFonts w:ascii="Arial" w:hAnsi="Arial" w:cs="Arial"/>
          <w:b/>
          <w:bCs/>
          <w:sz w:val="24"/>
          <w:szCs w:val="24"/>
        </w:rPr>
        <w:t xml:space="preserve"> programu „Za Życiem"</w:t>
      </w:r>
    </w:p>
    <w:p w14:paraId="2371A5F8" w14:textId="77777777" w:rsidR="00264383" w:rsidRPr="00DD28C4" w:rsidRDefault="00264383" w:rsidP="00282855">
      <w:pPr>
        <w:pStyle w:val="Teksttreci0"/>
        <w:shd w:val="clear" w:color="auto" w:fill="auto"/>
        <w:spacing w:after="120" w:line="240" w:lineRule="auto"/>
        <w:ind w:firstLine="0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5615"/>
      </w:tblGrid>
      <w:tr w:rsidR="00282855" w:rsidRPr="00DD28C4" w14:paraId="394EA684" w14:textId="77777777" w:rsidTr="001649EB">
        <w:trPr>
          <w:trHeight w:val="336"/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7486299" w14:textId="77777777" w:rsidR="00282855" w:rsidRPr="00DD28C4" w:rsidRDefault="00282855" w:rsidP="001649E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28C4">
              <w:rPr>
                <w:rFonts w:ascii="Arial" w:hAnsi="Arial" w:cs="Arial"/>
                <w:b/>
                <w:sz w:val="24"/>
                <w:szCs w:val="24"/>
              </w:rPr>
              <w:t>Imię i nazwisko oferenta:</w:t>
            </w:r>
          </w:p>
        </w:tc>
        <w:tc>
          <w:tcPr>
            <w:tcW w:w="5615" w:type="dxa"/>
            <w:vAlign w:val="center"/>
          </w:tcPr>
          <w:p w14:paraId="6EFB49E4" w14:textId="77777777" w:rsidR="00282855" w:rsidRPr="00DD28C4" w:rsidRDefault="00282855" w:rsidP="001649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855" w:rsidRPr="00DD28C4" w14:paraId="41F92201" w14:textId="77777777" w:rsidTr="001649EB">
        <w:trPr>
          <w:trHeight w:val="336"/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956E501" w14:textId="77777777" w:rsidR="00282855" w:rsidRPr="00DD28C4" w:rsidRDefault="00282855" w:rsidP="001649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8C4">
              <w:rPr>
                <w:rFonts w:ascii="Arial" w:hAnsi="Arial" w:cs="Arial"/>
                <w:sz w:val="24"/>
                <w:szCs w:val="24"/>
              </w:rPr>
              <w:t>Forma prawna wykonawcy:</w:t>
            </w:r>
          </w:p>
        </w:tc>
        <w:tc>
          <w:tcPr>
            <w:tcW w:w="5615" w:type="dxa"/>
            <w:vAlign w:val="center"/>
          </w:tcPr>
          <w:p w14:paraId="359C230B" w14:textId="77777777" w:rsidR="00282855" w:rsidRPr="00DD28C4" w:rsidRDefault="00282855" w:rsidP="001649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855" w:rsidRPr="00DD28C4" w14:paraId="78656568" w14:textId="77777777" w:rsidTr="001649EB">
        <w:trPr>
          <w:trHeight w:val="317"/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D9A655F" w14:textId="77777777" w:rsidR="00282855" w:rsidRPr="00DD28C4" w:rsidRDefault="00282855" w:rsidP="001649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8C4">
              <w:rPr>
                <w:rFonts w:ascii="Arial" w:hAnsi="Arial" w:cs="Arial"/>
                <w:sz w:val="24"/>
                <w:szCs w:val="24"/>
              </w:rPr>
              <w:t>Adres/siedziba wykonawcy:</w:t>
            </w:r>
          </w:p>
        </w:tc>
        <w:tc>
          <w:tcPr>
            <w:tcW w:w="5615" w:type="dxa"/>
            <w:vAlign w:val="center"/>
          </w:tcPr>
          <w:p w14:paraId="772F9B4A" w14:textId="77777777" w:rsidR="00282855" w:rsidRPr="00DD28C4" w:rsidRDefault="00282855" w:rsidP="001649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855" w:rsidRPr="00DD28C4" w14:paraId="52EC4BDB" w14:textId="77777777" w:rsidTr="001649EB">
        <w:trPr>
          <w:trHeight w:val="336"/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4F04CFA" w14:textId="77777777" w:rsidR="00282855" w:rsidRPr="00DD28C4" w:rsidRDefault="00282855" w:rsidP="001649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8C4">
              <w:rPr>
                <w:rFonts w:ascii="Arial" w:hAnsi="Arial" w:cs="Arial"/>
                <w:sz w:val="24"/>
                <w:szCs w:val="24"/>
              </w:rPr>
              <w:t>NIP/PESEL:</w:t>
            </w:r>
          </w:p>
        </w:tc>
        <w:tc>
          <w:tcPr>
            <w:tcW w:w="5615" w:type="dxa"/>
            <w:vAlign w:val="center"/>
          </w:tcPr>
          <w:p w14:paraId="71C5F8F2" w14:textId="77777777" w:rsidR="00282855" w:rsidRPr="00DD28C4" w:rsidRDefault="00282855" w:rsidP="001649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855" w:rsidRPr="00DD28C4" w14:paraId="4F8C2279" w14:textId="77777777" w:rsidTr="001649EB">
        <w:trPr>
          <w:trHeight w:val="336"/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75DA686" w14:textId="77777777" w:rsidR="00282855" w:rsidRPr="00DD28C4" w:rsidRDefault="00282855" w:rsidP="001649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8C4">
              <w:rPr>
                <w:rFonts w:ascii="Arial" w:hAnsi="Arial" w:cs="Arial"/>
                <w:sz w:val="24"/>
                <w:szCs w:val="24"/>
              </w:rPr>
              <w:t>Telefon kontaktowy:</w:t>
            </w:r>
          </w:p>
        </w:tc>
        <w:tc>
          <w:tcPr>
            <w:tcW w:w="5615" w:type="dxa"/>
            <w:vAlign w:val="center"/>
          </w:tcPr>
          <w:p w14:paraId="1ECA3CD3" w14:textId="77777777" w:rsidR="00282855" w:rsidRPr="00DD28C4" w:rsidRDefault="00282855" w:rsidP="001649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855" w:rsidRPr="00DD28C4" w14:paraId="7BF0C600" w14:textId="77777777" w:rsidTr="001649EB">
        <w:trPr>
          <w:trHeight w:val="336"/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E136229" w14:textId="77777777" w:rsidR="00282855" w:rsidRPr="00DD28C4" w:rsidRDefault="00282855" w:rsidP="001649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8C4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5615" w:type="dxa"/>
            <w:vAlign w:val="center"/>
          </w:tcPr>
          <w:p w14:paraId="58A98F71" w14:textId="77777777" w:rsidR="00282855" w:rsidRPr="00DD28C4" w:rsidRDefault="00282855" w:rsidP="001649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1E8E22" w14:textId="27BC3BFA" w:rsidR="003F158F" w:rsidRPr="00DD28C4" w:rsidRDefault="003F158F" w:rsidP="003F158F">
      <w:pPr>
        <w:pStyle w:val="Akapitzlist"/>
        <w:spacing w:after="120" w:line="24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55AAFA" w14:textId="208D2BC3" w:rsidR="00264383" w:rsidRPr="00DD28C4" w:rsidRDefault="00264383" w:rsidP="003F158F">
      <w:pPr>
        <w:pStyle w:val="Akapitzlist"/>
        <w:spacing w:after="120" w:line="24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4A3E4" w14:textId="12A049AF" w:rsidR="00264383" w:rsidRPr="00DD28C4" w:rsidRDefault="00264383" w:rsidP="003F158F">
      <w:pPr>
        <w:pStyle w:val="Akapitzlist"/>
        <w:spacing w:after="120" w:line="24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9B93DB" w14:textId="77777777" w:rsidR="00264383" w:rsidRPr="00DD28C4" w:rsidRDefault="00264383" w:rsidP="003F158F">
      <w:pPr>
        <w:pStyle w:val="Akapitzlist"/>
        <w:spacing w:after="120" w:line="24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9217E" w14:textId="70B2C132" w:rsidR="004F1258" w:rsidRPr="00DD28C4" w:rsidRDefault="004F1258" w:rsidP="007257F4">
      <w:pPr>
        <w:pStyle w:val="Akapitzlist"/>
        <w:numPr>
          <w:ilvl w:val="0"/>
          <w:numId w:val="22"/>
        </w:numPr>
        <w:spacing w:after="120" w:line="24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Składam ofertę na wykonanie zamówienia zgodnie z zapytaniem ofertowym </w:t>
      </w:r>
      <w:r w:rsidR="007257F4" w:rsidRPr="00DD28C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>i zobowiązuję się do realizacji zamówienia zgodnie z zapisami podanymi w zapytaniu ofertowym.</w:t>
      </w:r>
    </w:p>
    <w:p w14:paraId="6D64E015" w14:textId="77777777" w:rsidR="004F1258" w:rsidRPr="00DD28C4" w:rsidRDefault="004F1258" w:rsidP="004F1258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B1D637" w14:textId="4DC49679" w:rsidR="00282855" w:rsidRPr="00DD28C4" w:rsidRDefault="004F1258" w:rsidP="007257F4">
      <w:pPr>
        <w:pStyle w:val="Akapitzlist"/>
        <w:numPr>
          <w:ilvl w:val="0"/>
          <w:numId w:val="22"/>
        </w:numPr>
        <w:spacing w:after="120" w:line="24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warunkami umowy, a także w oparciu o pozyskane przez siebie informacje dotyczące w/w zamówienia, ja niżej podpisana/y, niniejszym oferuję wykonanie zadania będącego przedmiotem zamówienia za </w:t>
      </w:r>
      <w:r w:rsidR="00282855"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cenę: </w:t>
      </w:r>
      <w:r w:rsidR="00282855" w:rsidRPr="00DD28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</w:t>
      </w:r>
      <w:r w:rsidRPr="00DD28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82BA4" w:rsidRPr="00DD28C4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4244155C" w14:textId="127D4801" w:rsidR="00282855" w:rsidRPr="00DD28C4" w:rsidRDefault="00282855" w:rsidP="00282855">
      <w:pPr>
        <w:pStyle w:val="Akapitzlist"/>
        <w:spacing w:after="120" w:line="24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>(słownie: …………………………………………………………………………………)</w:t>
      </w:r>
      <w:r w:rsidR="00B82BA4"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 za jedną godzinę zajęć.</w:t>
      </w:r>
    </w:p>
    <w:p w14:paraId="3E6AE756" w14:textId="77777777" w:rsidR="004F1258" w:rsidRPr="00DD28C4" w:rsidRDefault="004F1258" w:rsidP="004F1258">
      <w:pPr>
        <w:pStyle w:val="Akapitzlist"/>
        <w:spacing w:after="120" w:line="24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684144" w14:textId="03AABFBC" w:rsidR="00B82BA4" w:rsidRPr="00DD28C4" w:rsidRDefault="00B82BA4" w:rsidP="00EC18C0">
      <w:pPr>
        <w:pStyle w:val="Akapitzlist"/>
        <w:numPr>
          <w:ilvl w:val="0"/>
          <w:numId w:val="22"/>
        </w:numPr>
        <w:spacing w:after="120" w:line="24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>Oświadczam, że posiadam niezbędne kwalifikacje do zrealizowania zadania. Oświadczenie  dołączone do oferty.</w:t>
      </w:r>
    </w:p>
    <w:p w14:paraId="08E71647" w14:textId="77777777" w:rsidR="00E96E10" w:rsidRPr="00DD28C4" w:rsidRDefault="00E96E10" w:rsidP="007257F4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543C47" w14:textId="6D29DE2F" w:rsidR="00264383" w:rsidRPr="00DD28C4" w:rsidRDefault="00264383" w:rsidP="00B82BA4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wyżej wskazana cena  jest wiążąca przez cały okres trwania umowy oraz obejmuje cały jego zakres określony w Ogłoszeniu </w:t>
      </w:r>
      <w:r w:rsidR="00941621" w:rsidRPr="00DD28C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>o zamówieniu, uwzględnia wszystkie wymagane opłaty i koszty niezbędne do zrealizowania całości przedmiotu zamówienia, bez względu na okoliczności i źródła ich powstania.</w:t>
      </w:r>
    </w:p>
    <w:p w14:paraId="30836465" w14:textId="77777777" w:rsidR="00264383" w:rsidRPr="00DD28C4" w:rsidRDefault="00264383" w:rsidP="007257F4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7DE00B" w14:textId="5B876501" w:rsidR="00264383" w:rsidRPr="00DD28C4" w:rsidRDefault="00264383" w:rsidP="007257F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>Akceptuję</w:t>
      </w:r>
      <w:r w:rsidR="00B82BA4"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>przedstawiony w zapytaniu ofertowym: wzór umowy i we wskazanym przez Zamawiającego terminie zobowiązuj</w:t>
      </w:r>
      <w:r w:rsidR="00B82BA4" w:rsidRPr="00DD28C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 się do jej podpisania, na określonych w niej warunkach, w miejscu i terminie wyznaczonym przez Zamawiającego. </w:t>
      </w:r>
    </w:p>
    <w:p w14:paraId="4808BF51" w14:textId="77777777" w:rsidR="00264383" w:rsidRPr="00DD28C4" w:rsidRDefault="00264383" w:rsidP="00264383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6DAC30" w14:textId="6A57F395" w:rsidR="0062396D" w:rsidRPr="00DD28C4" w:rsidRDefault="00264383" w:rsidP="0062396D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że zapoznałem się ze wszystkimi warunkami zamówienia oraz dokumentami dotyczącymi przedmiotu zamówienia i akceptujemy je bez zastrzeżeń.</w:t>
      </w:r>
    </w:p>
    <w:p w14:paraId="417362DD" w14:textId="77777777" w:rsidR="0062396D" w:rsidRPr="00DD28C4" w:rsidRDefault="0062396D" w:rsidP="0062396D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AB020F" w14:textId="77777777" w:rsidR="0062396D" w:rsidRPr="00DD28C4" w:rsidRDefault="0062396D" w:rsidP="0062396D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>Termin wykonania zamówienia oraz warunki płatności - zgodne z zapisami przedstawionymi w Zapytaniu.</w:t>
      </w:r>
    </w:p>
    <w:p w14:paraId="387AC175" w14:textId="77777777" w:rsidR="0062396D" w:rsidRPr="00DD28C4" w:rsidRDefault="0062396D" w:rsidP="0062396D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9C081" w14:textId="3045E421" w:rsidR="00DD28C4" w:rsidRPr="00DD28C4" w:rsidRDefault="0062396D" w:rsidP="005D4543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</w:t>
      </w:r>
    </w:p>
    <w:p w14:paraId="58213004" w14:textId="78C74176" w:rsidR="00225A15" w:rsidRPr="00DD28C4" w:rsidRDefault="00DD28C4" w:rsidP="005D45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62396D" w:rsidRPr="00DD28C4">
        <w:rPr>
          <w:rFonts w:ascii="Arial" w:eastAsia="Times New Roman" w:hAnsi="Arial" w:cs="Arial"/>
          <w:sz w:val="24"/>
          <w:szCs w:val="24"/>
          <w:lang w:eastAsia="pl-PL"/>
        </w:rPr>
        <w:t xml:space="preserve">zamawiającego w Zapytaniu. </w:t>
      </w:r>
    </w:p>
    <w:p w14:paraId="2B7442DF" w14:textId="77777777" w:rsidR="00397E7A" w:rsidRPr="00DD28C4" w:rsidRDefault="00397E7A" w:rsidP="00397E7A">
      <w:pPr>
        <w:pStyle w:val="Akapitzlist"/>
        <w:spacing w:after="120" w:line="24" w:lineRule="atLeast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717730EF" w14:textId="4B2897F6" w:rsidR="00E96E10" w:rsidRPr="00DD28C4" w:rsidRDefault="00E96E10" w:rsidP="00397E7A">
      <w:pPr>
        <w:pStyle w:val="Akapitzlist"/>
        <w:numPr>
          <w:ilvl w:val="0"/>
          <w:numId w:val="22"/>
        </w:numPr>
        <w:spacing w:after="120" w:line="24" w:lineRule="atLeas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D28C4">
        <w:rPr>
          <w:rFonts w:ascii="Arial" w:hAnsi="Arial" w:cs="Arial"/>
          <w:bCs/>
          <w:sz w:val="24"/>
          <w:szCs w:val="24"/>
        </w:rPr>
        <w:t>Integralną część oferty stanowią następujące dokumenty:</w:t>
      </w:r>
    </w:p>
    <w:p w14:paraId="6F5A835E" w14:textId="5E971001" w:rsidR="00B82BA4" w:rsidRPr="00DD28C4" w:rsidRDefault="00B82BA4" w:rsidP="00B82BA4">
      <w:pPr>
        <w:pStyle w:val="Akapitzlist"/>
        <w:numPr>
          <w:ilvl w:val="0"/>
          <w:numId w:val="29"/>
        </w:numPr>
        <w:spacing w:after="120" w:line="24" w:lineRule="atLeas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bCs/>
          <w:sz w:val="24"/>
          <w:szCs w:val="24"/>
          <w:lang w:eastAsia="pl-PL"/>
        </w:rPr>
        <w:t>oświadczenie o kwalifikacjach,</w:t>
      </w:r>
    </w:p>
    <w:p w14:paraId="56FA6239" w14:textId="08962350" w:rsidR="00B82BA4" w:rsidRPr="00DD28C4" w:rsidRDefault="00B82BA4" w:rsidP="00B82BA4">
      <w:pPr>
        <w:pStyle w:val="Akapitzlist"/>
        <w:numPr>
          <w:ilvl w:val="0"/>
          <w:numId w:val="29"/>
        </w:numPr>
        <w:spacing w:after="120" w:line="24" w:lineRule="atLeas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D28C4">
        <w:rPr>
          <w:rFonts w:ascii="Arial" w:eastAsia="Times New Roman" w:hAnsi="Arial" w:cs="Arial"/>
          <w:bCs/>
          <w:sz w:val="24"/>
          <w:szCs w:val="24"/>
          <w:lang w:eastAsia="pl-PL"/>
        </w:rPr>
        <w:t>kserokopie dyplomów i świadectw potwierdzających kwalifikacje.</w:t>
      </w:r>
    </w:p>
    <w:p w14:paraId="663EADD7" w14:textId="77777777" w:rsidR="00E96E10" w:rsidRPr="00DD28C4" w:rsidRDefault="00E96E10" w:rsidP="00E96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EB654" w14:textId="14A43948" w:rsidR="00264383" w:rsidRPr="00DD28C4" w:rsidRDefault="00264383" w:rsidP="00264383">
      <w:pPr>
        <w:spacing w:after="120" w:line="240" w:lineRule="auto"/>
        <w:ind w:left="100" w:right="240"/>
        <w:jc w:val="both"/>
        <w:rPr>
          <w:rFonts w:ascii="Arial" w:hAnsi="Arial" w:cs="Arial"/>
          <w:sz w:val="24"/>
          <w:szCs w:val="24"/>
        </w:rPr>
      </w:pPr>
      <w:r w:rsidRPr="00DD28C4">
        <w:rPr>
          <w:rStyle w:val="Teksttreci9"/>
          <w:rFonts w:ascii="Arial" w:hAnsi="Arial" w:cs="Arial"/>
          <w:sz w:val="24"/>
          <w:szCs w:val="24"/>
        </w:rPr>
        <w:t xml:space="preserve">Pouczony o odpowiedzialności karnej (m. in. z art. 297 ustawy z dnia 6 czerwca </w:t>
      </w:r>
      <w:r w:rsidR="007343E6" w:rsidRPr="00DD28C4">
        <w:rPr>
          <w:rStyle w:val="Teksttreci9"/>
          <w:rFonts w:ascii="Arial" w:hAnsi="Arial" w:cs="Arial"/>
          <w:sz w:val="24"/>
          <w:szCs w:val="24"/>
        </w:rPr>
        <w:t>1</w:t>
      </w:r>
      <w:r w:rsidRPr="00DD28C4">
        <w:rPr>
          <w:rStyle w:val="Teksttreci9"/>
          <w:rFonts w:ascii="Arial" w:hAnsi="Arial" w:cs="Arial"/>
          <w:sz w:val="24"/>
          <w:szCs w:val="24"/>
        </w:rPr>
        <w:t>997</w:t>
      </w:r>
      <w:r w:rsidR="007343E6" w:rsidRPr="00DD28C4">
        <w:rPr>
          <w:rStyle w:val="Teksttreci9"/>
          <w:rFonts w:ascii="Arial" w:hAnsi="Arial" w:cs="Arial"/>
          <w:sz w:val="24"/>
          <w:szCs w:val="24"/>
        </w:rPr>
        <w:t xml:space="preserve"> </w:t>
      </w:r>
      <w:r w:rsidRPr="00DD28C4">
        <w:rPr>
          <w:rStyle w:val="Teksttreci9"/>
          <w:rFonts w:ascii="Arial" w:hAnsi="Arial" w:cs="Arial"/>
          <w:sz w:val="24"/>
          <w:szCs w:val="24"/>
        </w:rPr>
        <w:t>r. Kodeks karny</w:t>
      </w:r>
      <w:r w:rsidR="007343E6" w:rsidRPr="00DD28C4">
        <w:rPr>
          <w:rStyle w:val="Teksttreci9"/>
          <w:rFonts w:ascii="Arial" w:hAnsi="Arial" w:cs="Arial"/>
          <w:sz w:val="24"/>
          <w:szCs w:val="24"/>
        </w:rPr>
        <w:t xml:space="preserve">) </w:t>
      </w:r>
      <w:r w:rsidRPr="00DD28C4">
        <w:rPr>
          <w:rStyle w:val="Teksttreci9"/>
          <w:rFonts w:ascii="Arial" w:hAnsi="Arial" w:cs="Arial"/>
          <w:sz w:val="24"/>
          <w:szCs w:val="24"/>
        </w:rPr>
        <w:t>oświadczam, że oferta oraz załączone do niej dokumenty opisują stan prawny i faktyczny aktualny na dzień złożenia oferty.</w:t>
      </w:r>
    </w:p>
    <w:p w14:paraId="65F05025" w14:textId="1DFB01C1" w:rsidR="00264383" w:rsidRPr="00DD28C4" w:rsidRDefault="00264383" w:rsidP="00264383">
      <w:pPr>
        <w:pStyle w:val="Teksttreci100"/>
        <w:shd w:val="clear" w:color="auto" w:fill="auto"/>
        <w:spacing w:before="0" w:after="120" w:line="240" w:lineRule="auto"/>
        <w:ind w:left="3160"/>
        <w:rPr>
          <w:rStyle w:val="Teksttreci10"/>
          <w:rFonts w:ascii="Arial" w:hAnsi="Arial" w:cs="Arial"/>
          <w:sz w:val="24"/>
          <w:szCs w:val="24"/>
        </w:rPr>
      </w:pPr>
    </w:p>
    <w:p w14:paraId="417F195D" w14:textId="0CF51663" w:rsidR="00941621" w:rsidRPr="00DD28C4" w:rsidRDefault="00941621" w:rsidP="00264383">
      <w:pPr>
        <w:pStyle w:val="Teksttreci100"/>
        <w:shd w:val="clear" w:color="auto" w:fill="auto"/>
        <w:spacing w:before="0" w:after="120" w:line="240" w:lineRule="auto"/>
        <w:ind w:left="3160"/>
        <w:rPr>
          <w:rStyle w:val="Teksttreci10"/>
          <w:rFonts w:ascii="Arial" w:hAnsi="Arial" w:cs="Arial"/>
          <w:sz w:val="24"/>
          <w:szCs w:val="24"/>
        </w:rPr>
      </w:pPr>
    </w:p>
    <w:p w14:paraId="31688365" w14:textId="118592B6" w:rsidR="00941621" w:rsidRPr="00DD28C4" w:rsidRDefault="00941621" w:rsidP="00264383">
      <w:pPr>
        <w:pStyle w:val="Teksttreci100"/>
        <w:shd w:val="clear" w:color="auto" w:fill="auto"/>
        <w:spacing w:before="0" w:after="120" w:line="240" w:lineRule="auto"/>
        <w:ind w:left="3160"/>
        <w:rPr>
          <w:rStyle w:val="Teksttreci10"/>
          <w:rFonts w:ascii="Arial" w:hAnsi="Arial" w:cs="Arial"/>
          <w:sz w:val="24"/>
          <w:szCs w:val="24"/>
        </w:rPr>
      </w:pPr>
    </w:p>
    <w:p w14:paraId="22A2A874" w14:textId="110E8B0A" w:rsidR="00DD28C4" w:rsidRDefault="00D508C1" w:rsidP="00D508C1">
      <w:pPr>
        <w:pStyle w:val="Teksttreci100"/>
        <w:shd w:val="clear" w:color="auto" w:fill="auto"/>
        <w:spacing w:before="0" w:line="240" w:lineRule="auto"/>
        <w:jc w:val="left"/>
        <w:rPr>
          <w:rStyle w:val="Teksttreci10"/>
          <w:rFonts w:ascii="Arial Narrow" w:hAnsi="Arial Narrow" w:cs="Arial"/>
          <w:sz w:val="24"/>
          <w:szCs w:val="24"/>
        </w:rPr>
      </w:pPr>
      <w:r w:rsidRPr="00DD28C4">
        <w:rPr>
          <w:rStyle w:val="Teksttreci10"/>
          <w:rFonts w:ascii="Arial Narrow" w:hAnsi="Arial Narrow" w:cs="Arial"/>
          <w:sz w:val="24"/>
          <w:szCs w:val="24"/>
        </w:rPr>
        <w:t xml:space="preserve">                    </w:t>
      </w:r>
    </w:p>
    <w:p w14:paraId="0C192622" w14:textId="77777777" w:rsidR="00DD28C4" w:rsidRDefault="00DD28C4" w:rsidP="00D508C1">
      <w:pPr>
        <w:pStyle w:val="Teksttreci100"/>
        <w:shd w:val="clear" w:color="auto" w:fill="auto"/>
        <w:spacing w:before="0" w:line="240" w:lineRule="auto"/>
        <w:jc w:val="left"/>
        <w:rPr>
          <w:rStyle w:val="Teksttreci10"/>
          <w:rFonts w:ascii="Arial Narrow" w:hAnsi="Arial Narrow" w:cs="Arial"/>
          <w:sz w:val="24"/>
          <w:szCs w:val="24"/>
        </w:rPr>
      </w:pPr>
    </w:p>
    <w:p w14:paraId="4437D3B9" w14:textId="15AD528E" w:rsidR="00D508C1" w:rsidRPr="00DD28C4" w:rsidRDefault="00D508C1" w:rsidP="00D508C1">
      <w:pPr>
        <w:pStyle w:val="Teksttreci100"/>
        <w:shd w:val="clear" w:color="auto" w:fill="auto"/>
        <w:spacing w:before="0" w:line="240" w:lineRule="auto"/>
        <w:jc w:val="left"/>
        <w:rPr>
          <w:rStyle w:val="Teksttreci10"/>
          <w:rFonts w:ascii="Arial Narrow" w:hAnsi="Arial Narrow" w:cs="Arial"/>
          <w:sz w:val="24"/>
          <w:szCs w:val="24"/>
        </w:rPr>
      </w:pPr>
      <w:r w:rsidRPr="00DD28C4">
        <w:rPr>
          <w:rStyle w:val="Teksttreci10"/>
          <w:rFonts w:ascii="Arial Narrow" w:hAnsi="Arial Narrow" w:cs="Arial"/>
          <w:sz w:val="24"/>
          <w:szCs w:val="24"/>
        </w:rPr>
        <w:t>…………………………………………</w:t>
      </w:r>
      <w:r w:rsidR="00DD28C4">
        <w:rPr>
          <w:rStyle w:val="Teksttreci10"/>
          <w:rFonts w:ascii="Arial Narrow" w:hAnsi="Arial Narrow" w:cs="Arial"/>
          <w:sz w:val="24"/>
          <w:szCs w:val="24"/>
        </w:rPr>
        <w:t xml:space="preserve">                                               …………………………………………..</w:t>
      </w:r>
    </w:p>
    <w:p w14:paraId="2CC2448A" w14:textId="018546DD" w:rsidR="00D508C1" w:rsidRPr="00DD28C4" w:rsidRDefault="00D508C1" w:rsidP="00D508C1">
      <w:pPr>
        <w:spacing w:after="0" w:line="240" w:lineRule="auto"/>
        <w:jc w:val="both"/>
        <w:rPr>
          <w:rStyle w:val="Teksttreci10"/>
          <w:rFonts w:ascii="Arial Narrow" w:hAnsi="Arial Narrow" w:cs="Arial"/>
          <w:sz w:val="24"/>
          <w:szCs w:val="24"/>
        </w:rPr>
      </w:pPr>
      <w:r w:rsidRPr="00DD28C4">
        <w:rPr>
          <w:rStyle w:val="Teksttreci10"/>
          <w:rFonts w:ascii="Arial Narrow" w:hAnsi="Arial Narrow" w:cs="Arial"/>
          <w:sz w:val="24"/>
          <w:szCs w:val="24"/>
        </w:rPr>
        <w:t xml:space="preserve">                Miejscowość i data                                                </w:t>
      </w:r>
      <w:r w:rsidR="00DD28C4">
        <w:rPr>
          <w:rStyle w:val="Teksttreci10"/>
          <w:rFonts w:ascii="Arial Narrow" w:hAnsi="Arial Narrow" w:cs="Arial"/>
          <w:sz w:val="24"/>
          <w:szCs w:val="24"/>
        </w:rPr>
        <w:t xml:space="preserve">                    </w:t>
      </w:r>
      <w:r w:rsidRPr="00DD28C4">
        <w:rPr>
          <w:rStyle w:val="Teksttreci10"/>
          <w:rFonts w:ascii="Arial Narrow" w:hAnsi="Arial Narrow" w:cs="Arial"/>
          <w:sz w:val="24"/>
          <w:szCs w:val="24"/>
        </w:rPr>
        <w:t xml:space="preserve">  Podpis Wykonawcy</w:t>
      </w:r>
    </w:p>
    <w:p w14:paraId="4FC9350B" w14:textId="77777777" w:rsidR="00264383" w:rsidRPr="00DD28C4" w:rsidRDefault="00264383" w:rsidP="00264383">
      <w:pPr>
        <w:spacing w:after="0" w:line="240" w:lineRule="auto"/>
        <w:jc w:val="both"/>
        <w:rPr>
          <w:rStyle w:val="Teksttreci10"/>
          <w:rFonts w:ascii="Arial" w:hAnsi="Arial" w:cs="Arial"/>
          <w:sz w:val="24"/>
          <w:szCs w:val="24"/>
        </w:rPr>
      </w:pPr>
    </w:p>
    <w:p w14:paraId="52E51DB9" w14:textId="77777777" w:rsidR="00264383" w:rsidRPr="00DD28C4" w:rsidRDefault="00264383" w:rsidP="00264383">
      <w:pPr>
        <w:spacing w:after="0" w:line="240" w:lineRule="auto"/>
        <w:jc w:val="both"/>
        <w:rPr>
          <w:rStyle w:val="Teksttreci10"/>
          <w:rFonts w:ascii="Arial" w:hAnsi="Arial" w:cs="Arial"/>
          <w:sz w:val="24"/>
          <w:szCs w:val="24"/>
        </w:rPr>
      </w:pPr>
    </w:p>
    <w:p w14:paraId="73DB5EC3" w14:textId="09FED690" w:rsidR="00264383" w:rsidRPr="00DD28C4" w:rsidRDefault="00264383" w:rsidP="0026438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264383" w:rsidRPr="00DD28C4" w:rsidSect="001352F0">
      <w:type w:val="continuous"/>
      <w:pgSz w:w="11906" w:h="16838"/>
      <w:pgMar w:top="1843" w:right="1133" w:bottom="709" w:left="1134" w:header="707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E5B5" w14:textId="77777777" w:rsidR="00033E77" w:rsidRDefault="00033E77" w:rsidP="003D74C5">
      <w:pPr>
        <w:spacing w:after="0" w:line="240" w:lineRule="auto"/>
      </w:pPr>
      <w:r>
        <w:separator/>
      </w:r>
    </w:p>
  </w:endnote>
  <w:endnote w:type="continuationSeparator" w:id="0">
    <w:p w14:paraId="5442E54B" w14:textId="77777777" w:rsidR="00033E77" w:rsidRDefault="00033E77" w:rsidP="003D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D134" w14:textId="77777777" w:rsidR="00033E77" w:rsidRDefault="00033E77" w:rsidP="003D74C5">
      <w:pPr>
        <w:spacing w:after="0" w:line="240" w:lineRule="auto"/>
      </w:pPr>
      <w:r>
        <w:separator/>
      </w:r>
    </w:p>
  </w:footnote>
  <w:footnote w:type="continuationSeparator" w:id="0">
    <w:p w14:paraId="4B834765" w14:textId="77777777" w:rsidR="00033E77" w:rsidRDefault="00033E77" w:rsidP="003D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B67"/>
    <w:multiLevelType w:val="hybridMultilevel"/>
    <w:tmpl w:val="08228390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1F8"/>
    <w:multiLevelType w:val="hybridMultilevel"/>
    <w:tmpl w:val="B12C7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7BC"/>
    <w:multiLevelType w:val="hybridMultilevel"/>
    <w:tmpl w:val="E0EAF6F0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790C"/>
    <w:multiLevelType w:val="hybridMultilevel"/>
    <w:tmpl w:val="D26CFD1A"/>
    <w:lvl w:ilvl="0" w:tplc="2D023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0B4D"/>
    <w:multiLevelType w:val="hybridMultilevel"/>
    <w:tmpl w:val="F13ADF28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7C8D"/>
    <w:multiLevelType w:val="hybridMultilevel"/>
    <w:tmpl w:val="DD860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9A4"/>
    <w:multiLevelType w:val="hybridMultilevel"/>
    <w:tmpl w:val="D3E4862C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1EA"/>
    <w:multiLevelType w:val="hybridMultilevel"/>
    <w:tmpl w:val="37C04AB0"/>
    <w:lvl w:ilvl="0" w:tplc="BDB2F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2D6B"/>
    <w:multiLevelType w:val="hybridMultilevel"/>
    <w:tmpl w:val="4C28F8EE"/>
    <w:lvl w:ilvl="0" w:tplc="B1626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2C8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F5F76"/>
    <w:multiLevelType w:val="hybridMultilevel"/>
    <w:tmpl w:val="7F78A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3574"/>
    <w:multiLevelType w:val="hybridMultilevel"/>
    <w:tmpl w:val="C8B684C2"/>
    <w:lvl w:ilvl="0" w:tplc="23ACC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20BD"/>
    <w:multiLevelType w:val="hybridMultilevel"/>
    <w:tmpl w:val="6990523E"/>
    <w:lvl w:ilvl="0" w:tplc="306A99D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75937"/>
    <w:multiLevelType w:val="hybridMultilevel"/>
    <w:tmpl w:val="E2B60062"/>
    <w:lvl w:ilvl="0" w:tplc="23ACC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BA"/>
    <w:multiLevelType w:val="hybridMultilevel"/>
    <w:tmpl w:val="BAF6FA40"/>
    <w:lvl w:ilvl="0" w:tplc="312CE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B6B7D"/>
    <w:multiLevelType w:val="hybridMultilevel"/>
    <w:tmpl w:val="D92A9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37E3B"/>
    <w:multiLevelType w:val="multilevel"/>
    <w:tmpl w:val="DE70F11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890730E"/>
    <w:multiLevelType w:val="hybridMultilevel"/>
    <w:tmpl w:val="3378DDEE"/>
    <w:lvl w:ilvl="0" w:tplc="B13E2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3B3"/>
    <w:multiLevelType w:val="hybridMultilevel"/>
    <w:tmpl w:val="FCCCC66C"/>
    <w:lvl w:ilvl="0" w:tplc="E5627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8B3949"/>
    <w:multiLevelType w:val="hybridMultilevel"/>
    <w:tmpl w:val="CFBA9AA6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E0452"/>
    <w:multiLevelType w:val="hybridMultilevel"/>
    <w:tmpl w:val="F7587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778B"/>
    <w:multiLevelType w:val="hybridMultilevel"/>
    <w:tmpl w:val="422882AC"/>
    <w:lvl w:ilvl="0" w:tplc="AC90C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31E34"/>
    <w:multiLevelType w:val="hybridMultilevel"/>
    <w:tmpl w:val="682CB624"/>
    <w:lvl w:ilvl="0" w:tplc="313E6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4558C"/>
    <w:multiLevelType w:val="hybridMultilevel"/>
    <w:tmpl w:val="A03EDAE6"/>
    <w:lvl w:ilvl="0" w:tplc="91002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2A4CDD"/>
    <w:multiLevelType w:val="hybridMultilevel"/>
    <w:tmpl w:val="A28C6E80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21C8"/>
    <w:multiLevelType w:val="hybridMultilevel"/>
    <w:tmpl w:val="82F0A26E"/>
    <w:lvl w:ilvl="0" w:tplc="343C6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116CEB"/>
    <w:multiLevelType w:val="hybridMultilevel"/>
    <w:tmpl w:val="F08A9586"/>
    <w:lvl w:ilvl="0" w:tplc="314CA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E34A0E"/>
    <w:multiLevelType w:val="hybridMultilevel"/>
    <w:tmpl w:val="FF261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91250"/>
    <w:multiLevelType w:val="hybridMultilevel"/>
    <w:tmpl w:val="7200CA40"/>
    <w:lvl w:ilvl="0" w:tplc="E5627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5251CB"/>
    <w:multiLevelType w:val="hybridMultilevel"/>
    <w:tmpl w:val="4C0A6988"/>
    <w:lvl w:ilvl="0" w:tplc="E562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320060">
    <w:abstractNumId w:val="1"/>
  </w:num>
  <w:num w:numId="2" w16cid:durableId="2109037818">
    <w:abstractNumId w:val="5"/>
  </w:num>
  <w:num w:numId="3" w16cid:durableId="1410231789">
    <w:abstractNumId w:val="19"/>
  </w:num>
  <w:num w:numId="4" w16cid:durableId="2011790338">
    <w:abstractNumId w:val="21"/>
  </w:num>
  <w:num w:numId="5" w16cid:durableId="41951805">
    <w:abstractNumId w:val="14"/>
  </w:num>
  <w:num w:numId="6" w16cid:durableId="29840600">
    <w:abstractNumId w:val="12"/>
  </w:num>
  <w:num w:numId="7" w16cid:durableId="808665063">
    <w:abstractNumId w:val="10"/>
  </w:num>
  <w:num w:numId="8" w16cid:durableId="1940021613">
    <w:abstractNumId w:val="8"/>
  </w:num>
  <w:num w:numId="9" w16cid:durableId="1099637764">
    <w:abstractNumId w:val="16"/>
  </w:num>
  <w:num w:numId="10" w16cid:durableId="624505648">
    <w:abstractNumId w:val="4"/>
  </w:num>
  <w:num w:numId="11" w16cid:durableId="766930095">
    <w:abstractNumId w:val="18"/>
  </w:num>
  <w:num w:numId="12" w16cid:durableId="1924534137">
    <w:abstractNumId w:val="9"/>
  </w:num>
  <w:num w:numId="13" w16cid:durableId="1279021355">
    <w:abstractNumId w:val="3"/>
  </w:num>
  <w:num w:numId="14" w16cid:durableId="779177589">
    <w:abstractNumId w:val="2"/>
  </w:num>
  <w:num w:numId="15" w16cid:durableId="31923294">
    <w:abstractNumId w:val="0"/>
  </w:num>
  <w:num w:numId="16" w16cid:durableId="1952324143">
    <w:abstractNumId w:val="7"/>
  </w:num>
  <w:num w:numId="17" w16cid:durableId="134415505">
    <w:abstractNumId w:val="23"/>
  </w:num>
  <w:num w:numId="18" w16cid:durableId="2002195077">
    <w:abstractNumId w:val="6"/>
  </w:num>
  <w:num w:numId="19" w16cid:durableId="1752581062">
    <w:abstractNumId w:val="17"/>
  </w:num>
  <w:num w:numId="20" w16cid:durableId="1026828109">
    <w:abstractNumId w:val="28"/>
  </w:num>
  <w:num w:numId="21" w16cid:durableId="487206230">
    <w:abstractNumId w:val="27"/>
  </w:num>
  <w:num w:numId="22" w16cid:durableId="722826071">
    <w:abstractNumId w:val="13"/>
  </w:num>
  <w:num w:numId="23" w16cid:durableId="775059020">
    <w:abstractNumId w:val="26"/>
  </w:num>
  <w:num w:numId="24" w16cid:durableId="368383326">
    <w:abstractNumId w:val="15"/>
  </w:num>
  <w:num w:numId="25" w16cid:durableId="1530608388">
    <w:abstractNumId w:val="20"/>
  </w:num>
  <w:num w:numId="26" w16cid:durableId="670065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2969274">
    <w:abstractNumId w:val="22"/>
  </w:num>
  <w:num w:numId="28" w16cid:durableId="1141733824">
    <w:abstractNumId w:val="25"/>
  </w:num>
  <w:num w:numId="29" w16cid:durableId="16236852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F3"/>
    <w:rsid w:val="000256CD"/>
    <w:rsid w:val="00033E77"/>
    <w:rsid w:val="00097EAF"/>
    <w:rsid w:val="00101BE6"/>
    <w:rsid w:val="00103448"/>
    <w:rsid w:val="0013283A"/>
    <w:rsid w:val="001352F0"/>
    <w:rsid w:val="00170B36"/>
    <w:rsid w:val="001821AE"/>
    <w:rsid w:val="001961AF"/>
    <w:rsid w:val="001A502B"/>
    <w:rsid w:val="001F6CC9"/>
    <w:rsid w:val="00225A15"/>
    <w:rsid w:val="00264383"/>
    <w:rsid w:val="00282855"/>
    <w:rsid w:val="002B370E"/>
    <w:rsid w:val="002D2D4B"/>
    <w:rsid w:val="00300395"/>
    <w:rsid w:val="003463E8"/>
    <w:rsid w:val="003515E3"/>
    <w:rsid w:val="003560DB"/>
    <w:rsid w:val="003778DF"/>
    <w:rsid w:val="003968CC"/>
    <w:rsid w:val="00397E7A"/>
    <w:rsid w:val="003A221B"/>
    <w:rsid w:val="003D74C5"/>
    <w:rsid w:val="003F158F"/>
    <w:rsid w:val="004B4926"/>
    <w:rsid w:val="004F1258"/>
    <w:rsid w:val="005025DD"/>
    <w:rsid w:val="0050442F"/>
    <w:rsid w:val="00536B11"/>
    <w:rsid w:val="0056615B"/>
    <w:rsid w:val="00584624"/>
    <w:rsid w:val="005A098A"/>
    <w:rsid w:val="005D4543"/>
    <w:rsid w:val="00605743"/>
    <w:rsid w:val="0062396D"/>
    <w:rsid w:val="006A38EA"/>
    <w:rsid w:val="006C35C8"/>
    <w:rsid w:val="006E3D9C"/>
    <w:rsid w:val="007257F4"/>
    <w:rsid w:val="007343E6"/>
    <w:rsid w:val="007428B6"/>
    <w:rsid w:val="0077476C"/>
    <w:rsid w:val="007B2AF3"/>
    <w:rsid w:val="0087134A"/>
    <w:rsid w:val="00873880"/>
    <w:rsid w:val="00893767"/>
    <w:rsid w:val="00895A0C"/>
    <w:rsid w:val="008F1C63"/>
    <w:rsid w:val="0090604A"/>
    <w:rsid w:val="0091798F"/>
    <w:rsid w:val="00921C6E"/>
    <w:rsid w:val="00941621"/>
    <w:rsid w:val="0098581C"/>
    <w:rsid w:val="009D7166"/>
    <w:rsid w:val="009F484B"/>
    <w:rsid w:val="00A01D19"/>
    <w:rsid w:val="00A17F9A"/>
    <w:rsid w:val="00AA0B5C"/>
    <w:rsid w:val="00AF2BEE"/>
    <w:rsid w:val="00B11EFA"/>
    <w:rsid w:val="00B36287"/>
    <w:rsid w:val="00B82BA4"/>
    <w:rsid w:val="00BA0470"/>
    <w:rsid w:val="00BA27E4"/>
    <w:rsid w:val="00C27C78"/>
    <w:rsid w:val="00C708E9"/>
    <w:rsid w:val="00C72DE6"/>
    <w:rsid w:val="00C92220"/>
    <w:rsid w:val="00CA577A"/>
    <w:rsid w:val="00CC361A"/>
    <w:rsid w:val="00D508C1"/>
    <w:rsid w:val="00D67BC4"/>
    <w:rsid w:val="00DD28C4"/>
    <w:rsid w:val="00DF5237"/>
    <w:rsid w:val="00E36C39"/>
    <w:rsid w:val="00E54E52"/>
    <w:rsid w:val="00E70D1A"/>
    <w:rsid w:val="00E96E10"/>
    <w:rsid w:val="00EC18C0"/>
    <w:rsid w:val="00EC485A"/>
    <w:rsid w:val="00EF6CDA"/>
    <w:rsid w:val="00EF6D95"/>
    <w:rsid w:val="00F137AC"/>
    <w:rsid w:val="00F26DC8"/>
    <w:rsid w:val="00F277CE"/>
    <w:rsid w:val="00F63A8F"/>
    <w:rsid w:val="00F82B72"/>
    <w:rsid w:val="00FA28BB"/>
    <w:rsid w:val="00FB0A82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23C9D"/>
  <w15:chartTrackingRefBased/>
  <w15:docId w15:val="{5BEC6BDB-1966-4392-9C6B-A5A69A7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B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2AF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2AF3"/>
    <w:rPr>
      <w:color w:val="800080"/>
      <w:u w:val="single"/>
    </w:rPr>
  </w:style>
  <w:style w:type="character" w:customStyle="1" w:styleId="markedcontent">
    <w:name w:val="markedcontent"/>
    <w:basedOn w:val="Domylnaczcionkaakapitu"/>
    <w:rsid w:val="007B2AF3"/>
  </w:style>
  <w:style w:type="paragraph" w:styleId="Akapitzlist">
    <w:name w:val="List Paragraph"/>
    <w:basedOn w:val="Normalny"/>
    <w:uiPriority w:val="34"/>
    <w:qFormat/>
    <w:rsid w:val="0050442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0574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D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4C5"/>
  </w:style>
  <w:style w:type="paragraph" w:styleId="Stopka">
    <w:name w:val="footer"/>
    <w:basedOn w:val="Normalny"/>
    <w:link w:val="StopkaZnak"/>
    <w:uiPriority w:val="99"/>
    <w:unhideWhenUsed/>
    <w:rsid w:val="003D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4C5"/>
  </w:style>
  <w:style w:type="character" w:customStyle="1" w:styleId="Teksttreci">
    <w:name w:val="Tekst treści_"/>
    <w:basedOn w:val="Domylnaczcionkaakapitu"/>
    <w:link w:val="Teksttreci0"/>
    <w:rsid w:val="00E54E52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4E52"/>
    <w:pPr>
      <w:widowControl w:val="0"/>
      <w:shd w:val="clear" w:color="auto" w:fill="FFFFFF"/>
      <w:spacing w:after="0" w:line="0" w:lineRule="atLeast"/>
      <w:ind w:hanging="460"/>
    </w:pPr>
    <w:rPr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F26DC8"/>
    <w:rPr>
      <w:sz w:val="19"/>
      <w:szCs w:val="19"/>
      <w:shd w:val="clear" w:color="auto" w:fill="FFFFFF"/>
    </w:rPr>
  </w:style>
  <w:style w:type="character" w:customStyle="1" w:styleId="Teksttreci3Odstpy2pt">
    <w:name w:val="Tekst treści (3) + Odstępy 2 pt"/>
    <w:basedOn w:val="Teksttreci3"/>
    <w:rsid w:val="00F26DC8"/>
    <w:rPr>
      <w:rFonts w:ascii="Times New Roman" w:eastAsia="Times New Roman" w:hAnsi="Times New Roman" w:cs="Times New Roman"/>
      <w:color w:val="000000"/>
      <w:spacing w:val="5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9">
    <w:name w:val="Tekst treści (9)_"/>
    <w:basedOn w:val="Domylnaczcionkaakapitu"/>
    <w:rsid w:val="00F26DC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90">
    <w:name w:val="Tekst treści (9)"/>
    <w:basedOn w:val="Teksttreci9"/>
    <w:rsid w:val="00F26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"/>
    </w:rPr>
  </w:style>
  <w:style w:type="paragraph" w:customStyle="1" w:styleId="Teksttreci30">
    <w:name w:val="Tekst treści (3)"/>
    <w:basedOn w:val="Normalny"/>
    <w:link w:val="Teksttreci3"/>
    <w:rsid w:val="00F26DC8"/>
    <w:pPr>
      <w:widowControl w:val="0"/>
      <w:shd w:val="clear" w:color="auto" w:fill="FFFFFF"/>
      <w:spacing w:before="240" w:after="540" w:line="0" w:lineRule="atLeast"/>
      <w:ind w:hanging="660"/>
      <w:jc w:val="center"/>
    </w:pPr>
    <w:rPr>
      <w:sz w:val="19"/>
      <w:szCs w:val="19"/>
    </w:rPr>
  </w:style>
  <w:style w:type="character" w:customStyle="1" w:styleId="Nagwek1">
    <w:name w:val="Nagłówek #1_"/>
    <w:link w:val="Nagwek10"/>
    <w:rsid w:val="00E96E1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96E10"/>
    <w:pPr>
      <w:shd w:val="clear" w:color="auto" w:fill="FFFFFF"/>
      <w:spacing w:before="300" w:after="24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Nagweklubstopka">
    <w:name w:val="Nagłówek lub stopka_"/>
    <w:basedOn w:val="Domylnaczcionkaakapitu"/>
    <w:link w:val="Nagweklubstopka0"/>
    <w:rsid w:val="00264383"/>
    <w:rPr>
      <w:sz w:val="20"/>
      <w:szCs w:val="20"/>
      <w:shd w:val="clear" w:color="auto" w:fill="FFFFFF"/>
    </w:rPr>
  </w:style>
  <w:style w:type="character" w:customStyle="1" w:styleId="Nagweklubstopka115pt">
    <w:name w:val="Nagłówek lub stopka + 11.5 pt"/>
    <w:basedOn w:val="Nagweklubstopka"/>
    <w:rsid w:val="0026438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10">
    <w:name w:val="Tekst treści (10)_"/>
    <w:basedOn w:val="Domylnaczcionkaakapitu"/>
    <w:link w:val="Teksttreci100"/>
    <w:rsid w:val="00264383"/>
    <w:rPr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4383"/>
    <w:pPr>
      <w:widowControl w:val="0"/>
      <w:shd w:val="clear" w:color="auto" w:fill="FFFFFF"/>
      <w:spacing w:before="1020" w:after="0" w:line="240" w:lineRule="exact"/>
      <w:jc w:val="right"/>
    </w:pPr>
    <w:rPr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rsid w:val="00264383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dtn">
    <w:name w:val="dtn"/>
    <w:basedOn w:val="Normalny"/>
    <w:rsid w:val="007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x-2">
    <w:name w:val="px-2"/>
    <w:basedOn w:val="Normalny"/>
    <w:rsid w:val="007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Bogdanska</dc:creator>
  <cp:keywords/>
  <dc:description/>
  <cp:lastModifiedBy>Poradnia Psychologiczno-Pedagogiczna w Warce</cp:lastModifiedBy>
  <cp:revision>2</cp:revision>
  <dcterms:created xsi:type="dcterms:W3CDTF">2023-04-26T07:21:00Z</dcterms:created>
  <dcterms:modified xsi:type="dcterms:W3CDTF">2023-04-26T07:21:00Z</dcterms:modified>
</cp:coreProperties>
</file>