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369B" w14:textId="77777777" w:rsidR="00240A74" w:rsidRDefault="00000000">
      <w:pPr>
        <w:pStyle w:val="Tytu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Umowa zlecenia </w:t>
      </w:r>
    </w:p>
    <w:p w14:paraId="74EF8E07" w14:textId="77777777" w:rsidR="00240A74" w:rsidRDefault="00000000">
      <w:pPr>
        <w:pStyle w:val="Tytu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 dotyczy programu kompleksowego wsparcia dla rodzin „Za Życiem”</w:t>
      </w:r>
    </w:p>
    <w:p w14:paraId="2528ABD0" w14:textId="77777777" w:rsidR="00240A74" w:rsidRDefault="00000000">
      <w:pPr>
        <w:pStyle w:val="Tytu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-Porozumienie MEiN ……..z dnia ……….. r.)</w:t>
      </w:r>
    </w:p>
    <w:p w14:paraId="24541B6A" w14:textId="77777777" w:rsidR="00240A74" w:rsidRDefault="00000000">
      <w:pPr>
        <w:ind w:firstLine="708"/>
        <w:rPr>
          <w:sz w:val="24"/>
          <w:szCs w:val="24"/>
        </w:rPr>
      </w:pPr>
      <w:r>
        <w:rPr>
          <w:sz w:val="24"/>
          <w:szCs w:val="24"/>
        </w:rPr>
        <w:t>zawarta w dniu  ....................... r. w Warce  pomiędzy</w:t>
      </w:r>
    </w:p>
    <w:p w14:paraId="49AC649C" w14:textId="77777777" w:rsidR="00240A74" w:rsidRDefault="00000000">
      <w:pPr>
        <w:pStyle w:val="Nagwek2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Zleceniodawcą</w:t>
      </w:r>
    </w:p>
    <w:p w14:paraId="759C89DD" w14:textId="77777777" w:rsidR="00240A74" w:rsidRDefault="00000000">
      <w:pPr>
        <w:rPr>
          <w:sz w:val="24"/>
          <w:szCs w:val="24"/>
        </w:rPr>
      </w:pPr>
      <w:r>
        <w:rPr>
          <w:sz w:val="24"/>
          <w:szCs w:val="24"/>
        </w:rPr>
        <w:t>Powiat Grójecki</w:t>
      </w:r>
    </w:p>
    <w:p w14:paraId="1161D148" w14:textId="77777777" w:rsidR="00240A74" w:rsidRDefault="00000000">
      <w:pPr>
        <w:rPr>
          <w:sz w:val="24"/>
          <w:szCs w:val="24"/>
        </w:rPr>
      </w:pPr>
      <w:r>
        <w:rPr>
          <w:sz w:val="24"/>
          <w:szCs w:val="24"/>
        </w:rPr>
        <w:t>Ul. Piłsudskiego 59</w:t>
      </w:r>
    </w:p>
    <w:p w14:paraId="70A68381" w14:textId="77777777" w:rsidR="00240A74" w:rsidRDefault="00000000">
      <w:pPr>
        <w:rPr>
          <w:sz w:val="24"/>
          <w:szCs w:val="24"/>
        </w:rPr>
      </w:pPr>
      <w:r>
        <w:rPr>
          <w:sz w:val="24"/>
          <w:szCs w:val="24"/>
        </w:rPr>
        <w:t>05-600 Grójec</w:t>
      </w:r>
    </w:p>
    <w:p w14:paraId="3F0FEF96" w14:textId="77777777" w:rsidR="00240A74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którego  imieniu działa p.o Dyrektor..........................................................................</w:t>
      </w:r>
    </w:p>
    <w:p w14:paraId="616733EB" w14:textId="77777777" w:rsidR="00240A74" w:rsidRDefault="00000000">
      <w:pPr>
        <w:ind w:left="2832" w:firstLine="708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a</w:t>
      </w:r>
    </w:p>
    <w:p w14:paraId="4F3FA3D3" w14:textId="77777777" w:rsidR="00240A74" w:rsidRDefault="00000000">
      <w:pPr>
        <w:ind w:left="2832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Zleceniobiorcą</w:t>
      </w:r>
    </w:p>
    <w:p w14:paraId="577CAD3E" w14:textId="77777777" w:rsidR="00240A74" w:rsidRDefault="00000000">
      <w:pPr>
        <w:pStyle w:val="Nagwek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Panią ..........................................................................................................................................</w:t>
      </w:r>
    </w:p>
    <w:p w14:paraId="650F0A53" w14:textId="77777777" w:rsidR="00240A74" w:rsidRDefault="00000000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zam..............................................................................................................................................</w:t>
      </w:r>
    </w:p>
    <w:p w14:paraId="0D0BF416" w14:textId="77777777" w:rsidR="00240A74" w:rsidRDefault="00000000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Pesel............................................................................................</w:t>
      </w:r>
    </w:p>
    <w:p w14:paraId="1E9FB2FB" w14:textId="77777777" w:rsidR="00240A74" w:rsidRDefault="00000000">
      <w:pPr>
        <w:ind w:left="1416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zawarta została umowa następującej treści</w:t>
      </w:r>
    </w:p>
    <w:p w14:paraId="6FA2097E" w14:textId="77777777" w:rsidR="00240A74" w:rsidRDefault="00000000">
      <w:pPr>
        <w:pStyle w:val="Tytu"/>
        <w:ind w:left="120" w:hangingChars="50" w:hanging="12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  <w:t xml:space="preserve">§  1.   </w:t>
      </w:r>
      <w:r>
        <w:rPr>
          <w:sz w:val="24"/>
          <w:szCs w:val="24"/>
        </w:rPr>
        <w:t xml:space="preserve">Zleceniodawca powierza, Zleceniobiorca zobowiązuje się   do  przeprowadzenia  wczesnego wspomagania rozwoju dziecka w formie  </w:t>
      </w:r>
      <w:r>
        <w:rPr>
          <w:b/>
          <w:sz w:val="24"/>
          <w:szCs w:val="24"/>
        </w:rPr>
        <w:t>dodatkowych zajęć pedagogicznych/psychologicznych/logopedycznych/z fizjoterapii/....................................</w:t>
      </w:r>
      <w:r>
        <w:rPr>
          <w:sz w:val="24"/>
          <w:szCs w:val="24"/>
        </w:rPr>
        <w:t xml:space="preserve">w ramach programu kompleksowego wsparcia dla rodzin „Za Życiem”. </w:t>
      </w:r>
    </w:p>
    <w:p w14:paraId="36531D76" w14:textId="7F57E57C" w:rsidR="00240A74" w:rsidRDefault="000000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Zleceniobiorca zobowiązuje się wymienione w § 1 czynności wykonać   w terminie: </w:t>
      </w:r>
      <w:r>
        <w:rPr>
          <w:b/>
          <w:sz w:val="24"/>
          <w:szCs w:val="24"/>
        </w:rPr>
        <w:t>.0</w:t>
      </w:r>
      <w:r w:rsidR="003378D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.2025 r. - 31.12.202</w:t>
      </w:r>
      <w:r w:rsidR="003378D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r. </w:t>
      </w:r>
    </w:p>
    <w:p w14:paraId="2D9E06EB" w14:textId="77777777" w:rsidR="00240A7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Za wykonanie wymienionych w § 1 czynności Zleceniobiorca otrzyma wynagrodzenie w wysokości </w:t>
      </w:r>
      <w:r>
        <w:rPr>
          <w:b/>
          <w:sz w:val="24"/>
          <w:szCs w:val="24"/>
        </w:rPr>
        <w:t xml:space="preserve">…… zł. brutto </w:t>
      </w:r>
      <w:r>
        <w:rPr>
          <w:sz w:val="24"/>
          <w:szCs w:val="24"/>
        </w:rPr>
        <w:t>(słownie złotych brutto: ……...............................................................................................…) za jedną efektywnie przeprowadzoną godzinę .</w:t>
      </w:r>
    </w:p>
    <w:p w14:paraId="227C310D" w14:textId="77777777" w:rsidR="00240A74" w:rsidRDefault="0000000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§ 4.</w:t>
      </w:r>
      <w:r>
        <w:rPr>
          <w:sz w:val="24"/>
          <w:szCs w:val="24"/>
        </w:rPr>
        <w:t xml:space="preserve"> </w:t>
      </w:r>
    </w:p>
    <w:p w14:paraId="117284BC" w14:textId="77777777" w:rsidR="00240A74" w:rsidRDefault="00240A74">
      <w:pPr>
        <w:spacing w:after="0"/>
        <w:jc w:val="both"/>
        <w:rPr>
          <w:sz w:val="24"/>
          <w:szCs w:val="24"/>
        </w:rPr>
      </w:pPr>
    </w:p>
    <w:p w14:paraId="715ADEEF" w14:textId="77777777" w:rsidR="00240A74" w:rsidRDefault="00000000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5. </w:t>
      </w:r>
      <w:r>
        <w:rPr>
          <w:sz w:val="24"/>
          <w:szCs w:val="24"/>
        </w:rPr>
        <w:t>Zleceniodawca nie odpowiada za szkody wyrządzone przez Zleceniobiorcę osobom trzecim w trakcie wykonywania zlecenia.</w:t>
      </w:r>
    </w:p>
    <w:p w14:paraId="46277155" w14:textId="77777777" w:rsidR="00240A74" w:rsidRDefault="00000000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6.</w:t>
      </w:r>
      <w:r>
        <w:rPr>
          <w:sz w:val="24"/>
          <w:szCs w:val="24"/>
        </w:rPr>
        <w:t xml:space="preserve"> Zleceniobiorca oświadcza, że  posiada kwalifikacje wystarczające do profesjonalnego przeprowadzenia zajęć i zna przepisy oraz zasady bezpieczeństwa i higieny obowiązujące przy wykonywaniu czynności wynikających ze zlecenia i oświadcza, że będzie ich przestrzegał , a także oświadcza, że stan jego zdrowia pozwala na wykonanie zlecenia.</w:t>
      </w:r>
    </w:p>
    <w:p w14:paraId="7233A31E" w14:textId="77777777" w:rsidR="00240A74" w:rsidRDefault="00000000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7.</w:t>
      </w:r>
      <w:r>
        <w:rPr>
          <w:sz w:val="24"/>
          <w:szCs w:val="24"/>
        </w:rPr>
        <w:t xml:space="preserve"> Jakiekolwiek zmiany w umowie mogą być dokonane w formie aneksu i zatwierdzone przez obie strony.</w:t>
      </w:r>
    </w:p>
    <w:p w14:paraId="42059C8D" w14:textId="77777777" w:rsidR="00240A74" w:rsidRDefault="00000000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§ 8</w:t>
      </w:r>
      <w:r>
        <w:rPr>
          <w:sz w:val="24"/>
          <w:szCs w:val="24"/>
        </w:rPr>
        <w:t>. W sprawach nieuregulowanych umową mają zastosowanie odpowiednie przepisy Kodeksu Cywilnego.</w:t>
      </w:r>
    </w:p>
    <w:p w14:paraId="6C53A15D" w14:textId="77777777" w:rsidR="00240A74" w:rsidRDefault="00000000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9.</w:t>
      </w:r>
      <w:r>
        <w:rPr>
          <w:sz w:val="24"/>
          <w:szCs w:val="24"/>
        </w:rPr>
        <w:t xml:space="preserve"> Umowę sporządzono dwóch jednobrzmiących egzemplarzach,  po jednym dla każdej ze stron.</w:t>
      </w:r>
    </w:p>
    <w:p w14:paraId="5F626C50" w14:textId="77777777" w:rsidR="00240A74" w:rsidRDefault="00240A74">
      <w:pPr>
        <w:jc w:val="both"/>
        <w:rPr>
          <w:sz w:val="24"/>
          <w:szCs w:val="24"/>
        </w:rPr>
      </w:pPr>
    </w:p>
    <w:p w14:paraId="5DE218E5" w14:textId="77777777" w:rsidR="00240A74" w:rsidRDefault="00000000">
      <w:pPr>
        <w:ind w:firstLine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Zleceniodawca: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Zleceniobiorca:</w:t>
      </w:r>
    </w:p>
    <w:p w14:paraId="45E1EF3E" w14:textId="77777777" w:rsidR="00240A74" w:rsidRDefault="00240A74">
      <w:pPr>
        <w:rPr>
          <w:sz w:val="24"/>
          <w:szCs w:val="24"/>
        </w:rPr>
      </w:pPr>
    </w:p>
    <w:p w14:paraId="07A40680" w14:textId="77777777" w:rsidR="00240A74" w:rsidRDefault="00240A74">
      <w:pPr>
        <w:rPr>
          <w:sz w:val="24"/>
          <w:szCs w:val="24"/>
        </w:rPr>
      </w:pPr>
    </w:p>
    <w:p w14:paraId="3A9A2255" w14:textId="77777777" w:rsidR="00240A74" w:rsidRDefault="00240A74">
      <w:pPr>
        <w:rPr>
          <w:sz w:val="24"/>
          <w:szCs w:val="24"/>
        </w:rPr>
      </w:pPr>
    </w:p>
    <w:p w14:paraId="4623FBCF" w14:textId="77777777" w:rsidR="00240A74" w:rsidRDefault="00240A74"/>
    <w:p w14:paraId="6D80015F" w14:textId="77777777" w:rsidR="00240A74" w:rsidRDefault="00240A74"/>
    <w:p w14:paraId="62C19D29" w14:textId="77777777" w:rsidR="00240A74" w:rsidRDefault="00240A74"/>
    <w:sectPr w:rsidR="00240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411C" w14:textId="77777777" w:rsidR="00DA5696" w:rsidRDefault="00DA5696">
      <w:r>
        <w:separator/>
      </w:r>
    </w:p>
  </w:endnote>
  <w:endnote w:type="continuationSeparator" w:id="0">
    <w:p w14:paraId="217F4D75" w14:textId="77777777" w:rsidR="00DA5696" w:rsidRDefault="00DA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882B" w14:textId="77777777" w:rsidR="00DA5696" w:rsidRDefault="00DA5696">
      <w:pPr>
        <w:spacing w:after="0"/>
      </w:pPr>
      <w:r>
        <w:separator/>
      </w:r>
    </w:p>
  </w:footnote>
  <w:footnote w:type="continuationSeparator" w:id="0">
    <w:p w14:paraId="259BA37A" w14:textId="77777777" w:rsidR="00DA5696" w:rsidRDefault="00DA56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6A"/>
    <w:rsid w:val="000256CD"/>
    <w:rsid w:val="00041F63"/>
    <w:rsid w:val="00101BDE"/>
    <w:rsid w:val="001F3EAF"/>
    <w:rsid w:val="00240A74"/>
    <w:rsid w:val="002B256A"/>
    <w:rsid w:val="002B2E5F"/>
    <w:rsid w:val="002C364B"/>
    <w:rsid w:val="0030654E"/>
    <w:rsid w:val="003378DA"/>
    <w:rsid w:val="003D7B8E"/>
    <w:rsid w:val="003F6880"/>
    <w:rsid w:val="005D560A"/>
    <w:rsid w:val="006D5195"/>
    <w:rsid w:val="0075252A"/>
    <w:rsid w:val="007D1E18"/>
    <w:rsid w:val="008D286C"/>
    <w:rsid w:val="00935757"/>
    <w:rsid w:val="00947612"/>
    <w:rsid w:val="00951011"/>
    <w:rsid w:val="00952D70"/>
    <w:rsid w:val="009F1DFD"/>
    <w:rsid w:val="00A46572"/>
    <w:rsid w:val="00A51601"/>
    <w:rsid w:val="00A60AE1"/>
    <w:rsid w:val="00AA30C9"/>
    <w:rsid w:val="00AD5DAA"/>
    <w:rsid w:val="00AE1D46"/>
    <w:rsid w:val="00B456E4"/>
    <w:rsid w:val="00C559A8"/>
    <w:rsid w:val="00C963D0"/>
    <w:rsid w:val="00CC4675"/>
    <w:rsid w:val="00D3668F"/>
    <w:rsid w:val="00D840F7"/>
    <w:rsid w:val="00D944A5"/>
    <w:rsid w:val="00DA5696"/>
    <w:rsid w:val="00ED2BAD"/>
    <w:rsid w:val="00ED604C"/>
    <w:rsid w:val="2772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26FF"/>
  <w15:docId w15:val="{67D0F9D8-F767-48F3-AD3F-255C8AF3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2124" w:firstLine="708"/>
      <w:jc w:val="both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pPr>
      <w:jc w:val="center"/>
    </w:pPr>
    <w:rPr>
      <w:sz w:val="2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Poradnia</cp:lastModifiedBy>
  <cp:revision>4</cp:revision>
  <cp:lastPrinted>2025-05-20T08:42:00Z</cp:lastPrinted>
  <dcterms:created xsi:type="dcterms:W3CDTF">2025-05-20T07:37:00Z</dcterms:created>
  <dcterms:modified xsi:type="dcterms:W3CDTF">2026-01-22T11:06:00Z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ECB42BA665DE401B911D26B45D1A4C9A_13</vt:lpwstr>
  </property>
</Properties>
</file>